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509"/>
        <w:gridCol w:w="600"/>
        <w:gridCol w:w="100"/>
        <w:gridCol w:w="900"/>
        <w:gridCol w:w="1600"/>
        <w:gridCol w:w="246"/>
        <w:gridCol w:w="33"/>
        <w:gridCol w:w="423"/>
        <w:gridCol w:w="165"/>
        <w:gridCol w:w="1633"/>
        <w:gridCol w:w="1941"/>
        <w:gridCol w:w="561"/>
      </w:tblGrid>
      <w:tr w:rsidR="00797FF6" w:rsidRPr="00894FFD">
        <w:trPr>
          <w:cantSplit/>
          <w:trHeight w:val="1788"/>
        </w:trPr>
        <w:tc>
          <w:tcPr>
            <w:tcW w:w="102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97FF6" w:rsidRPr="00894FFD" w:rsidRDefault="00797FF6" w:rsidP="00797FF6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797FF6" w:rsidRPr="00894FFD" w:rsidRDefault="00303A11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797FF6">
              <w:rPr>
                <w:rFonts w:hAnsi="ＭＳ 明朝" w:hint="eastAsia"/>
                <w:color w:val="000000"/>
              </w:rPr>
              <w:t>区</w:t>
            </w:r>
            <w:r w:rsidR="00797FF6" w:rsidRPr="00894FFD">
              <w:rPr>
                <w:rFonts w:hAnsi="ＭＳ 明朝" w:hint="eastAsia"/>
                <w:color w:val="000000"/>
              </w:rPr>
              <w:t xml:space="preserve">保健所長　　</w:t>
            </w:r>
            <w:r w:rsidR="00A55399">
              <w:rPr>
                <w:rFonts w:hAnsi="ＭＳ 明朝" w:hint="eastAsia"/>
                <w:color w:val="000000"/>
              </w:rPr>
              <w:t>殿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氏　名　　　　　</w:t>
            </w:r>
            <w:r w:rsidR="00534961">
              <w:rPr>
                <w:rFonts w:hAnsi="ＭＳ 明朝" w:hint="eastAsia"/>
                <w:color w:val="000000"/>
              </w:rPr>
              <w:t xml:space="preserve">　　</w:t>
            </w:r>
            <w:r w:rsidR="00303A11">
              <w:rPr>
                <w:rFonts w:hAnsi="ＭＳ 明朝" w:hint="eastAsia"/>
                <w:color w:val="000000"/>
              </w:rPr>
              <w:t xml:space="preserve">　　　　　　　　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電　話　番　号　</w:t>
            </w:r>
            <w:r w:rsidR="00820A43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>（　　　）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 xml:space="preserve">番号　</w:t>
            </w:r>
            <w:r w:rsidR="00820A43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>（　　　）</w:t>
            </w:r>
          </w:p>
        </w:tc>
      </w:tr>
      <w:tr w:rsidR="00797FF6" w:rsidRPr="00894FFD" w:rsidTr="00D7347C">
        <w:trPr>
          <w:cantSplit/>
          <w:trHeight w:val="80"/>
        </w:trPr>
        <w:tc>
          <w:tcPr>
            <w:tcW w:w="60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F6" w:rsidRDefault="00797FF6" w:rsidP="00797F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797FF6" w:rsidRPr="00FD5CEC" w:rsidRDefault="00797FF6" w:rsidP="00797F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F6" w:rsidRPr="00894FFD" w:rsidRDefault="00797FF6" w:rsidP="00797FF6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BE0309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10203" w:type="dxa"/>
            <w:gridSpan w:val="13"/>
            <w:tcBorders>
              <w:bottom w:val="single" w:sz="4" w:space="0" w:color="auto"/>
            </w:tcBorders>
            <w:vAlign w:val="center"/>
          </w:tcPr>
          <w:p w:rsidR="00BE0309" w:rsidRPr="00894FFD" w:rsidRDefault="00BE0309" w:rsidP="00C54925">
            <w:pPr>
              <w:adjustRightInd w:val="0"/>
              <w:snapToGrid w:val="0"/>
              <w:spacing w:beforeLines="50" w:before="149" w:line="360" w:lineRule="auto"/>
              <w:ind w:leftChars="1500" w:left="3001" w:rightChars="1500" w:right="3001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施術所開設届</w:t>
            </w:r>
          </w:p>
          <w:p w:rsidR="00BE0309" w:rsidRPr="00797FF6" w:rsidRDefault="00BE0309" w:rsidP="00C54925">
            <w:pPr>
              <w:adjustRightInd w:val="0"/>
              <w:snapToGrid w:val="0"/>
              <w:spacing w:beforeLines="50" w:before="149" w:line="360" w:lineRule="auto"/>
              <w:ind w:left="199" w:right="210" w:firstLine="202"/>
              <w:rPr>
                <w:rFonts w:hAnsi="ＭＳ 明朝"/>
              </w:rPr>
            </w:pPr>
            <w:r w:rsidRPr="00797FF6">
              <w:rPr>
                <w:rFonts w:hAnsi="ＭＳ 明朝" w:hint="eastAsia"/>
              </w:rPr>
              <w:t>施術所を開設したので、あん摩マッサージ指圧師、はり師、きゅう師等に関する法律第９条の２第１項の規定により、下記のとおり届け出ます。</w:t>
            </w:r>
          </w:p>
          <w:p w:rsidR="00BE0309" w:rsidRPr="00894FFD" w:rsidRDefault="00BE0309" w:rsidP="00C54925">
            <w:pPr>
              <w:adjustRightInd w:val="0"/>
              <w:snapToGrid w:val="0"/>
              <w:spacing w:beforeLines="50" w:before="149" w:line="360" w:lineRule="auto"/>
              <w:ind w:left="200" w:right="207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記</w:t>
            </w:r>
          </w:p>
        </w:tc>
      </w:tr>
      <w:tr w:rsidR="00BC5EE9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64" w:rsidRPr="00775273" w:rsidRDefault="00274164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１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64" w:rsidRPr="00894FFD" w:rsidRDefault="0027416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3" w:rsidRDefault="00F22783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FA6B04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B04" w:rsidRPr="00775273" w:rsidRDefault="00FA6B04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２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B04" w:rsidRPr="00894FFD" w:rsidRDefault="00FA6B0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開設の場所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4" w:rsidRPr="00F11E2E" w:rsidRDefault="00303A11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葛飾</w:t>
            </w:r>
            <w:r w:rsidR="00FA6B04" w:rsidRPr="00F11E2E">
              <w:rPr>
                <w:rFonts w:hAnsi="ＭＳ 明朝" w:hint="eastAsia"/>
              </w:rPr>
              <w:t>区</w:t>
            </w:r>
          </w:p>
          <w:p w:rsidR="00FA6B04" w:rsidRPr="00330AFF" w:rsidRDefault="00FA6B04" w:rsidP="00797FF6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電話番号　　（　</w:t>
            </w:r>
            <w:r w:rsidR="0085757D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534961">
              <w:rPr>
                <w:rFonts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番号　　（　　</w:t>
            </w:r>
            <w:r w:rsidR="0085757D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）</w:t>
            </w:r>
          </w:p>
        </w:tc>
      </w:tr>
      <w:tr w:rsidR="00D42421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421" w:rsidRPr="00775273" w:rsidRDefault="00D42421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３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169" w:rsidRDefault="0083016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spacing w:val="-4"/>
              </w:rPr>
            </w:pPr>
          </w:p>
          <w:p w:rsidR="00D42421" w:rsidRDefault="00D42421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業務の種類</w:t>
            </w:r>
          </w:p>
          <w:p w:rsidR="00830169" w:rsidRPr="00894FFD" w:rsidRDefault="0083016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spacing w:val="-4"/>
              </w:rPr>
            </w:pP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421" w:rsidRPr="00F6113A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あん摩マッサージ指圧</w:t>
            </w:r>
          </w:p>
          <w:p w:rsidR="00D42421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は　り</w:t>
            </w:r>
          </w:p>
          <w:p w:rsidR="00D42421" w:rsidRPr="00F6113A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きゅう</w:t>
            </w:r>
          </w:p>
        </w:tc>
      </w:tr>
      <w:tr w:rsidR="00BC5EE9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EE9" w:rsidRPr="00775273" w:rsidRDefault="00AC6C87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４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EE9" w:rsidRPr="00894FFD" w:rsidRDefault="00BC5EE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  <w:spacing w:val="-4"/>
              </w:rPr>
              <w:t>開設者の免許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E9" w:rsidRPr="008C3BD8" w:rsidRDefault="00BC5EE9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有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6E610D" w:rsidRPr="00CA4535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775273" w:rsidRDefault="006E610D" w:rsidP="00651480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AE6C8E" w:rsidRDefault="006E610D" w:rsidP="00797FF6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/>
              </w:rPr>
            </w:pPr>
            <w:r w:rsidRPr="00AE6C8E">
              <w:rPr>
                <w:rFonts w:hAnsi="ＭＳ 明朝" w:hint="eastAsia"/>
              </w:rPr>
              <w:t>免許の種類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AE6C8E" w:rsidRDefault="006E610D" w:rsidP="00797FF6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AE6C8E">
              <w:rPr>
                <w:rFonts w:hAnsi="ＭＳ 明朝" w:hint="eastAsia"/>
              </w:rPr>
              <w:t>免許証の交付者名、免許証番号及び登録年月日</w:t>
            </w:r>
          </w:p>
        </w:tc>
      </w:tr>
      <w:tr w:rsidR="006E610D" w:rsidRPr="00CA4535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775273" w:rsidRDefault="006E610D" w:rsidP="0065148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534961" w:rsidRDefault="006E610D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  <w:w w:val="80"/>
                <w:sz w:val="20"/>
                <w:szCs w:val="20"/>
              </w:rPr>
            </w:pPr>
            <w:r w:rsidRPr="00534961">
              <w:rPr>
                <w:rFonts w:hAnsi="ＭＳ 明朝" w:hint="eastAsia"/>
                <w:w w:val="80"/>
                <w:sz w:val="20"/>
                <w:szCs w:val="20"/>
              </w:rPr>
              <w:t>あん摩マッサージ指圧師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DF0C26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="006E610D" w:rsidRPr="00DF0C26">
              <w:rPr>
                <w:rFonts w:hAnsi="ＭＳ 明朝" w:hint="eastAsia"/>
                <w:sz w:val="20"/>
                <w:szCs w:val="20"/>
              </w:rPr>
              <w:t>大臣</w:t>
            </w:r>
            <w:r w:rsidR="006E610D">
              <w:rPr>
                <w:rFonts w:hAnsi="ＭＳ 明朝" w:hint="eastAsia"/>
                <w:sz w:val="20"/>
                <w:szCs w:val="20"/>
              </w:rPr>
              <w:t>･</w:t>
            </w: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="006E610D">
              <w:rPr>
                <w:rFonts w:hAnsi="ＭＳ 明朝" w:hint="eastAsia"/>
                <w:sz w:val="20"/>
                <w:szCs w:val="20"/>
              </w:rPr>
              <w:t>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B32792">
            <w:pPr>
              <w:snapToGrid w:val="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CA4535" w:rsidRDefault="00D7347C" w:rsidP="00B32792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第　</w:t>
            </w:r>
            <w:r w:rsidR="006E610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6E610D" w:rsidRPr="00B32792">
              <w:rPr>
                <w:rFonts w:hAnsi="ＭＳ 明朝" w:hint="eastAsia"/>
                <w:sz w:val="20"/>
                <w:szCs w:val="20"/>
              </w:rPr>
              <w:t xml:space="preserve">　　号　</w:t>
            </w:r>
            <w:r w:rsidR="006E610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E610D"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E610D" w:rsidRPr="00CA4535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9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775273" w:rsidRDefault="006E610D" w:rsidP="0065148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AE6C8E" w:rsidRDefault="006E610D" w:rsidP="00797FF6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はり師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B32792">
            <w:pPr>
              <w:snapToGrid w:val="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CA4535" w:rsidRDefault="006E610D" w:rsidP="00B32792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 w:rsidR="00D7347C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号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E610D" w:rsidRPr="00CA4535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775273" w:rsidRDefault="006E610D" w:rsidP="0065148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AE6C8E" w:rsidRDefault="006E610D" w:rsidP="00797FF6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きゅう師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B32792">
            <w:pPr>
              <w:snapToGrid w:val="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CA4535" w:rsidRDefault="006E610D" w:rsidP="00B32792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 w:rsidR="00D7347C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号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30AF4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AF4" w:rsidRPr="00775273" w:rsidRDefault="00AC6C87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５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F4" w:rsidRPr="00894FFD" w:rsidRDefault="00E30AF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開設年月日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F4" w:rsidRPr="00894FFD" w:rsidRDefault="00E30AF4" w:rsidP="004129AF">
            <w:pPr>
              <w:adjustRightInd w:val="0"/>
              <w:snapToGrid w:val="0"/>
              <w:spacing w:before="120" w:after="120"/>
              <w:ind w:firstLineChars="200" w:firstLine="400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 xml:space="preserve">　　　　　年　　　　　月　　　　　日</w:t>
            </w:r>
            <w:r w:rsidR="00130F9E">
              <w:rPr>
                <w:rFonts w:hAnsi="ＭＳ 明朝" w:hint="eastAsia"/>
              </w:rPr>
              <w:t xml:space="preserve">　開　設</w:t>
            </w: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DD4B53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６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DD4B53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構造設備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/>
              </w:rPr>
            </w:pP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面積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外気開放面積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換気装置</w:t>
            </w: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専用の施術室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待合室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器具、手指等の消毒施設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lastRenderedPageBreak/>
              <w:t>７</w:t>
            </w:r>
          </w:p>
        </w:tc>
        <w:tc>
          <w:tcPr>
            <w:tcW w:w="9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業務に従事する施術者の氏名等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894FFD" w:rsidRDefault="006E610D" w:rsidP="00797FF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894FFD" w:rsidRDefault="006E610D" w:rsidP="00DF0C2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　</w:t>
            </w:r>
            <w:r w:rsidRPr="00894FFD">
              <w:rPr>
                <w:rFonts w:hAnsi="ＭＳ 明朝" w:hint="eastAsia"/>
              </w:rPr>
              <w:t>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  <w:r w:rsidRPr="006F3EB4">
              <w:rPr>
                <w:rFonts w:hAnsi="ＭＳ 明朝" w:hint="eastAsia"/>
                <w:sz w:val="18"/>
                <w:szCs w:val="18"/>
              </w:rPr>
              <w:t>目の見</w:t>
            </w:r>
          </w:p>
          <w:p w:rsidR="006E610D" w:rsidRDefault="006E610D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  <w:r w:rsidRPr="006F3EB4">
              <w:rPr>
                <w:rFonts w:hAnsi="ＭＳ 明朝" w:hint="eastAsia"/>
                <w:sz w:val="18"/>
                <w:szCs w:val="18"/>
              </w:rPr>
              <w:t>えない</w:t>
            </w:r>
          </w:p>
          <w:p w:rsidR="006E610D" w:rsidRPr="0059390C" w:rsidRDefault="0059390C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  <w:r w:rsidRPr="0059390C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B32792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</w:rPr>
            </w:pPr>
            <w:r w:rsidRPr="00B32792">
              <w:rPr>
                <w:rFonts w:hAnsi="ＭＳ 明朝" w:hint="eastAsia"/>
              </w:rPr>
              <w:t>免許の</w:t>
            </w:r>
          </w:p>
          <w:p w:rsidR="006E610D" w:rsidRPr="00B32792" w:rsidRDefault="006E610D" w:rsidP="00B32792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</w:rPr>
            </w:pPr>
            <w:r w:rsidRPr="00B32792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B32792">
              <w:rPr>
                <w:rFonts w:hAnsi="ＭＳ 明朝" w:hint="eastAsia"/>
              </w:rPr>
              <w:t>類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94FFD" w:rsidRDefault="006E610D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AC6C87">
              <w:rPr>
                <w:rFonts w:hAnsi="ＭＳ 明朝" w:hint="eastAsia"/>
              </w:rPr>
              <w:t>免許証の交付者名、免許証番号及び登録年月日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6E610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6E610D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6E6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6E610D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Default="006E610D" w:rsidP="006E610D">
            <w:r w:rsidRPr="00177877">
              <w:rPr>
                <w:rFonts w:hAnsi="ＭＳ 明朝" w:hint="eastAsia"/>
                <w:sz w:val="20"/>
                <w:szCs w:val="20"/>
              </w:rPr>
              <w:t>第　　　　　　　号　　　　年　　月　　日</w:t>
            </w:r>
          </w:p>
        </w:tc>
      </w:tr>
      <w:tr w:rsidR="006E610D" w:rsidRPr="00894FFD" w:rsidTr="00D73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797FF6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0D" w:rsidRPr="00651480" w:rsidRDefault="006E610D" w:rsidP="00797FF6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830169" w:rsidRDefault="006E610D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D7347C" w:rsidP="00D7347C">
            <w:pPr>
              <w:snapToGrid w:val="0"/>
              <w:spacing w:before="40" w:after="4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  <w:r>
              <w:rPr>
                <w:rFonts w:hAnsi="ＭＳ 明朝" w:hint="eastAsia"/>
                <w:sz w:val="20"/>
                <w:szCs w:val="20"/>
              </w:rPr>
              <w:t>･(　　　　　)知事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10D" w:rsidRPr="00B32792" w:rsidRDefault="006E610D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0D" w:rsidRPr="00651480" w:rsidRDefault="006E610D" w:rsidP="00797FF6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号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</w:tbl>
    <w:p w:rsidR="00E62683" w:rsidRDefault="00E62683" w:rsidP="00427516"/>
    <w:p w:rsidR="00427516" w:rsidRPr="00A55399" w:rsidRDefault="00A55399" w:rsidP="004275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Pr="00A55399">
        <w:rPr>
          <w:rFonts w:ascii="ＭＳ ゴシック" w:eastAsia="ＭＳ ゴシック" w:hAnsi="ＭＳ ゴシック" w:hint="eastAsia"/>
        </w:rPr>
        <w:t>施術所開設届</w:t>
      </w:r>
      <w:r w:rsidR="0082392F" w:rsidRPr="0082392F">
        <w:rPr>
          <w:rFonts w:ascii="ＭＳ ゴシック" w:eastAsia="ＭＳ ゴシック" w:hAnsi="ＭＳ ゴシック" w:hint="eastAsia"/>
        </w:rPr>
        <w:t>（あん摩マッサージ指圧・はり・きゅう）</w:t>
      </w:r>
      <w:r w:rsidRPr="00A55399">
        <w:rPr>
          <w:rFonts w:ascii="ＭＳ ゴシック" w:eastAsia="ＭＳ ゴシック" w:hAnsi="ＭＳ ゴシック" w:hint="eastAsia"/>
        </w:rPr>
        <w:t>提出前</w:t>
      </w:r>
      <w:r>
        <w:rPr>
          <w:rFonts w:ascii="ＭＳ ゴシック" w:eastAsia="ＭＳ ゴシック" w:hAnsi="ＭＳ ゴシック" w:hint="eastAsia"/>
        </w:rPr>
        <w:t xml:space="preserve"> 注意事項≫</w:t>
      </w:r>
    </w:p>
    <w:p w:rsidR="00427516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１　施術所の平面図（案）、施術所の名称（案）について、問題ないか保健所担当者に確認すること。</w:t>
      </w:r>
    </w:p>
    <w:p w:rsidR="00427516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２　詳細は「施術所（</w:t>
      </w:r>
      <w:r w:rsidR="00047D9E" w:rsidRPr="00047D9E">
        <w:rPr>
          <w:rFonts w:hint="eastAsia"/>
          <w:sz w:val="21"/>
          <w:szCs w:val="21"/>
        </w:rPr>
        <w:t>あん摩マッサージ指圧</w:t>
      </w:r>
      <w:r w:rsidRPr="00A55399">
        <w:rPr>
          <w:rFonts w:hint="eastAsia"/>
          <w:sz w:val="21"/>
          <w:szCs w:val="21"/>
        </w:rPr>
        <w:t>・はり・きゅう）</w:t>
      </w:r>
      <w:r w:rsidR="008B05B5">
        <w:rPr>
          <w:rFonts w:hint="eastAsia"/>
          <w:sz w:val="21"/>
          <w:szCs w:val="21"/>
        </w:rPr>
        <w:t>を開設される方へ</w:t>
      </w:r>
      <w:r w:rsidRPr="00A55399">
        <w:rPr>
          <w:rFonts w:hint="eastAsia"/>
          <w:sz w:val="21"/>
          <w:szCs w:val="21"/>
        </w:rPr>
        <w:t>」を確認すること。</w:t>
      </w:r>
    </w:p>
    <w:p w:rsidR="00E62683" w:rsidRPr="00A55399" w:rsidRDefault="00E62683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３　社会保険指定手続きについては、事前に関東信越厚生局に問い合わせること。</w:t>
      </w:r>
    </w:p>
    <w:p w:rsidR="00E62683" w:rsidRPr="00A55399" w:rsidRDefault="00E62683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４　副本が必要な場合は、申請書類を正副２部準備すること。</w:t>
      </w:r>
    </w:p>
    <w:p w:rsidR="00E62683" w:rsidRPr="00A55399" w:rsidRDefault="00E62683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５　副本は、検査日の翌開庁日午後以降に交付する。</w:t>
      </w:r>
    </w:p>
    <w:p w:rsidR="00427516" w:rsidRPr="00A55399" w:rsidRDefault="00427516" w:rsidP="00427516">
      <w:pPr>
        <w:rPr>
          <w:sz w:val="21"/>
          <w:szCs w:val="21"/>
        </w:rPr>
      </w:pPr>
    </w:p>
    <w:p w:rsidR="00274164" w:rsidRPr="00A55399" w:rsidRDefault="00A55399" w:rsidP="004275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Pr="00A55399">
        <w:rPr>
          <w:rFonts w:ascii="ＭＳ ゴシック" w:eastAsia="ＭＳ ゴシック" w:hAnsi="ＭＳ ゴシック" w:hint="eastAsia"/>
        </w:rPr>
        <w:t>注意</w:t>
      </w:r>
      <w:r>
        <w:rPr>
          <w:rFonts w:ascii="ＭＳ ゴシック" w:eastAsia="ＭＳ ゴシック" w:hAnsi="ＭＳ ゴシック" w:hint="eastAsia"/>
        </w:rPr>
        <w:t>事項≫</w:t>
      </w:r>
    </w:p>
    <w:p w:rsidR="00274164" w:rsidRPr="00A55399" w:rsidRDefault="00274164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１　業務の種類は、該当する□の中にレを付けること。</w:t>
      </w:r>
    </w:p>
    <w:p w:rsidR="00DF0C26" w:rsidRPr="00A55399" w:rsidRDefault="00274164" w:rsidP="0082392F">
      <w:pPr>
        <w:ind w:leftChars="100" w:left="580" w:hangingChars="200" w:hanging="38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２</w:t>
      </w:r>
      <w:r w:rsidR="00DF0C26" w:rsidRPr="00A55399">
        <w:rPr>
          <w:rFonts w:hAnsi="ＭＳ 明朝" w:hint="eastAsia"/>
          <w:color w:val="000000"/>
          <w:sz w:val="21"/>
          <w:szCs w:val="21"/>
        </w:rPr>
        <w:t xml:space="preserve">　開設者が</w:t>
      </w:r>
      <w:r w:rsidR="0082392F" w:rsidRPr="0082392F">
        <w:rPr>
          <w:rFonts w:hAnsi="ＭＳ 明朝" w:hint="eastAsia"/>
          <w:color w:val="000000"/>
          <w:sz w:val="21"/>
          <w:szCs w:val="21"/>
        </w:rPr>
        <w:t>あん摩マッサージ指圧師</w:t>
      </w:r>
      <w:r w:rsidR="0082392F">
        <w:rPr>
          <w:rFonts w:hAnsi="ＭＳ 明朝" w:hint="eastAsia"/>
          <w:color w:val="000000"/>
          <w:sz w:val="21"/>
          <w:szCs w:val="21"/>
        </w:rPr>
        <w:t>・はり師・</w:t>
      </w:r>
      <w:bookmarkStart w:id="0" w:name="_GoBack"/>
      <w:bookmarkEnd w:id="0"/>
      <w:r w:rsidR="0082392F" w:rsidRPr="0082392F">
        <w:rPr>
          <w:rFonts w:hAnsi="ＭＳ 明朝" w:hint="eastAsia"/>
          <w:color w:val="000000"/>
          <w:sz w:val="21"/>
          <w:szCs w:val="21"/>
        </w:rPr>
        <w:t>きゅう師</w:t>
      </w:r>
      <w:r w:rsidR="00DF0C26" w:rsidRPr="00A55399">
        <w:rPr>
          <w:rFonts w:hAnsi="ＭＳ 明朝" w:hint="eastAsia"/>
          <w:color w:val="000000"/>
          <w:sz w:val="21"/>
          <w:szCs w:val="21"/>
        </w:rPr>
        <w:t>免許を有する</w:t>
      </w:r>
      <w:r w:rsidR="00D3759A">
        <w:rPr>
          <w:rFonts w:hAnsi="ＭＳ 明朝" w:hint="eastAsia"/>
          <w:color w:val="000000"/>
          <w:sz w:val="21"/>
          <w:szCs w:val="21"/>
        </w:rPr>
        <w:t>者</w:t>
      </w:r>
      <w:r w:rsidR="00DF0C26" w:rsidRPr="00A55399">
        <w:rPr>
          <w:rFonts w:hAnsi="ＭＳ 明朝" w:hint="eastAsia"/>
          <w:color w:val="000000"/>
          <w:sz w:val="21"/>
          <w:szCs w:val="21"/>
        </w:rPr>
        <w:t>である場合は、</w:t>
      </w:r>
      <w:r w:rsidR="0082392F" w:rsidRPr="0082392F">
        <w:rPr>
          <w:rFonts w:hAnsi="ＭＳ 明朝" w:hint="eastAsia"/>
          <w:color w:val="000000"/>
          <w:sz w:val="21"/>
          <w:szCs w:val="21"/>
        </w:rPr>
        <w:t>あん摩マッサージ指圧師・はり師・きゅう師</w:t>
      </w:r>
      <w:r w:rsidR="00DF0C26" w:rsidRPr="00A55399">
        <w:rPr>
          <w:rFonts w:hAnsi="ＭＳ 明朝" w:hint="eastAsia"/>
          <w:sz w:val="21"/>
          <w:szCs w:val="21"/>
        </w:rPr>
        <w:t>免許証</w:t>
      </w:r>
      <w:r w:rsidR="00684D91">
        <w:rPr>
          <w:rFonts w:hAnsi="ＭＳ 明朝" w:hint="eastAsia"/>
          <w:sz w:val="21"/>
          <w:szCs w:val="21"/>
        </w:rPr>
        <w:t>本証及びコピー</w:t>
      </w:r>
      <w:r w:rsidR="00DF0C26" w:rsidRPr="00A55399">
        <w:rPr>
          <w:rFonts w:hAnsi="ＭＳ 明朝" w:hint="eastAsia"/>
          <w:sz w:val="21"/>
          <w:szCs w:val="21"/>
        </w:rPr>
        <w:t>を提示すること。</w:t>
      </w:r>
    </w:p>
    <w:p w:rsidR="00274164" w:rsidRPr="00A55399" w:rsidRDefault="00DF0C26" w:rsidP="0082392F">
      <w:pPr>
        <w:ind w:leftChars="100" w:left="580" w:hangingChars="200" w:hanging="38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３</w:t>
      </w:r>
      <w:r w:rsidR="00274164" w:rsidRPr="00A55399">
        <w:rPr>
          <w:rFonts w:hint="eastAsia"/>
          <w:sz w:val="21"/>
          <w:szCs w:val="21"/>
        </w:rPr>
        <w:t xml:space="preserve">　業務に従事する施術者</w:t>
      </w:r>
      <w:r w:rsidR="00A81808">
        <w:rPr>
          <w:rFonts w:hint="eastAsia"/>
          <w:sz w:val="21"/>
          <w:szCs w:val="21"/>
        </w:rPr>
        <w:t>全員</w:t>
      </w:r>
      <w:r w:rsidR="00274164" w:rsidRPr="00A55399">
        <w:rPr>
          <w:rFonts w:hint="eastAsia"/>
          <w:sz w:val="21"/>
          <w:szCs w:val="21"/>
        </w:rPr>
        <w:t>の</w:t>
      </w:r>
      <w:r w:rsidR="0082392F" w:rsidRPr="0082392F">
        <w:rPr>
          <w:rFonts w:hint="eastAsia"/>
          <w:sz w:val="21"/>
          <w:szCs w:val="21"/>
        </w:rPr>
        <w:t>あん摩マッサージ指圧師・はり師・きゅう師</w:t>
      </w:r>
      <w:r w:rsidR="00274164" w:rsidRPr="00A55399">
        <w:rPr>
          <w:rFonts w:hint="eastAsia"/>
          <w:sz w:val="21"/>
          <w:szCs w:val="21"/>
        </w:rPr>
        <w:t>免許証</w:t>
      </w:r>
      <w:r w:rsidR="00684D91">
        <w:rPr>
          <w:rFonts w:hAnsi="ＭＳ 明朝" w:hint="eastAsia"/>
          <w:sz w:val="21"/>
          <w:szCs w:val="21"/>
        </w:rPr>
        <w:t>本証及びコピー</w:t>
      </w:r>
      <w:r w:rsidR="00274164" w:rsidRPr="00A55399">
        <w:rPr>
          <w:rFonts w:hint="eastAsia"/>
          <w:sz w:val="21"/>
          <w:szCs w:val="21"/>
        </w:rPr>
        <w:t>を提示すること。</w:t>
      </w:r>
    </w:p>
    <w:p w:rsidR="00E62683" w:rsidRPr="00A55399" w:rsidRDefault="00DF0C2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４</w:t>
      </w:r>
      <w:r w:rsidR="00274164" w:rsidRPr="00A55399">
        <w:rPr>
          <w:rFonts w:hint="eastAsia"/>
          <w:sz w:val="21"/>
          <w:szCs w:val="21"/>
        </w:rPr>
        <w:t xml:space="preserve">　</w:t>
      </w:r>
      <w:r w:rsidR="00E8447B" w:rsidRPr="00A55399">
        <w:rPr>
          <w:rFonts w:hint="eastAsia"/>
          <w:sz w:val="21"/>
          <w:szCs w:val="21"/>
        </w:rPr>
        <w:t>施術所の</w:t>
      </w:r>
      <w:r w:rsidR="00274164" w:rsidRPr="00A55399">
        <w:rPr>
          <w:rFonts w:hint="eastAsia"/>
          <w:sz w:val="21"/>
          <w:szCs w:val="21"/>
        </w:rPr>
        <w:t>平面図を添付すること。</w:t>
      </w:r>
    </w:p>
    <w:p w:rsidR="00274164" w:rsidRPr="00A55399" w:rsidRDefault="00E62683" w:rsidP="00E62683">
      <w:pPr>
        <w:ind w:firstLineChars="300" w:firstLine="57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（各室の用途・寸法及び面積・外気開放面積・換気装置・ベッド・消毒設備</w:t>
      </w:r>
      <w:r w:rsidR="00D3759A">
        <w:rPr>
          <w:rFonts w:hint="eastAsia"/>
          <w:sz w:val="21"/>
          <w:szCs w:val="21"/>
        </w:rPr>
        <w:t>等</w:t>
      </w:r>
      <w:r w:rsidRPr="00A55399">
        <w:rPr>
          <w:rFonts w:hint="eastAsia"/>
          <w:sz w:val="21"/>
          <w:szCs w:val="21"/>
        </w:rPr>
        <w:t>を記入すること。）</w:t>
      </w:r>
    </w:p>
    <w:p w:rsidR="00427516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５　施術所への案内図（最寄駅から施術所までがわかるもの）を添付すること。</w:t>
      </w:r>
    </w:p>
    <w:p w:rsidR="00274164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６</w:t>
      </w:r>
      <w:r w:rsidR="00274164" w:rsidRPr="00A55399">
        <w:rPr>
          <w:rFonts w:hint="eastAsia"/>
          <w:sz w:val="21"/>
          <w:szCs w:val="21"/>
        </w:rPr>
        <w:t xml:space="preserve">　開設者が法人の場合は、</w:t>
      </w:r>
      <w:r w:rsidR="00A81808">
        <w:rPr>
          <w:rFonts w:hint="eastAsia"/>
          <w:sz w:val="21"/>
          <w:szCs w:val="21"/>
        </w:rPr>
        <w:t>履歴事項全部証明書</w:t>
      </w:r>
      <w:r w:rsidR="00274164" w:rsidRPr="00A55399">
        <w:rPr>
          <w:rFonts w:hint="eastAsia"/>
          <w:sz w:val="21"/>
          <w:szCs w:val="21"/>
        </w:rPr>
        <w:t>及び定款（寄付行為）を添付すること。</w:t>
      </w:r>
    </w:p>
    <w:p w:rsidR="00274164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７</w:t>
      </w:r>
      <w:r w:rsidR="00274164" w:rsidRPr="00A55399">
        <w:rPr>
          <w:rFonts w:hint="eastAsia"/>
          <w:sz w:val="21"/>
          <w:szCs w:val="21"/>
        </w:rPr>
        <w:t xml:space="preserve">　目の見えない者の欄には、目の見えない</w:t>
      </w:r>
      <w:r w:rsidR="0059390C" w:rsidRPr="00A55399">
        <w:rPr>
          <w:rFonts w:hint="eastAsia"/>
          <w:sz w:val="21"/>
          <w:szCs w:val="21"/>
        </w:rPr>
        <w:t>者</w:t>
      </w:r>
      <w:r w:rsidR="00274164" w:rsidRPr="00A55399">
        <w:rPr>
          <w:rFonts w:hint="eastAsia"/>
          <w:sz w:val="21"/>
          <w:szCs w:val="21"/>
        </w:rPr>
        <w:t>である場合、レを付けること。</w:t>
      </w:r>
    </w:p>
    <w:p w:rsidR="00274164" w:rsidRPr="00A55399" w:rsidRDefault="00427516" w:rsidP="00427516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８</w:t>
      </w:r>
      <w:r w:rsidR="00274164" w:rsidRPr="00A55399">
        <w:rPr>
          <w:rFonts w:hint="eastAsia"/>
          <w:sz w:val="21"/>
          <w:szCs w:val="21"/>
        </w:rPr>
        <w:t xml:space="preserve">　免許証の種類は、該当するものに、○を付けること。</w:t>
      </w:r>
    </w:p>
    <w:p w:rsidR="008E4A54" w:rsidRPr="00A55399" w:rsidRDefault="00274164" w:rsidP="00E62683">
      <w:pPr>
        <w:ind w:firstLineChars="350" w:firstLine="665"/>
        <w:rPr>
          <w:rFonts w:ascii="ＭＳ ゴシック" w:eastAsia="ＭＳ ゴシック" w:hAnsi="ＭＳ ゴシック"/>
          <w:sz w:val="21"/>
          <w:szCs w:val="21"/>
        </w:rPr>
      </w:pPr>
      <w:r w:rsidRPr="00A55399">
        <w:rPr>
          <w:rFonts w:hint="eastAsia"/>
          <w:sz w:val="21"/>
          <w:szCs w:val="21"/>
        </w:rPr>
        <w:t>例示　あ</w:t>
      </w:r>
      <w:r w:rsidR="00D034A3" w:rsidRPr="00A55399">
        <w:rPr>
          <w:rFonts w:hint="eastAsia"/>
          <w:sz w:val="21"/>
          <w:szCs w:val="21"/>
        </w:rPr>
        <w:t>：</w:t>
      </w:r>
      <w:r w:rsidRPr="00A55399">
        <w:rPr>
          <w:rFonts w:hint="eastAsia"/>
          <w:sz w:val="21"/>
          <w:szCs w:val="21"/>
        </w:rPr>
        <w:t>あん摩マッサージ指圧師　は</w:t>
      </w:r>
      <w:r w:rsidR="00D034A3" w:rsidRPr="00A55399">
        <w:rPr>
          <w:rFonts w:hint="eastAsia"/>
          <w:sz w:val="21"/>
          <w:szCs w:val="21"/>
        </w:rPr>
        <w:t>：</w:t>
      </w:r>
      <w:r w:rsidRPr="00A55399">
        <w:rPr>
          <w:rFonts w:hint="eastAsia"/>
          <w:sz w:val="21"/>
          <w:szCs w:val="21"/>
        </w:rPr>
        <w:t>はり師　き</w:t>
      </w:r>
      <w:r w:rsidR="00D034A3" w:rsidRPr="00A55399">
        <w:rPr>
          <w:rFonts w:hint="eastAsia"/>
          <w:sz w:val="21"/>
          <w:szCs w:val="21"/>
        </w:rPr>
        <w:t>：</w:t>
      </w:r>
      <w:r w:rsidRPr="00A55399">
        <w:rPr>
          <w:rFonts w:hint="eastAsia"/>
          <w:sz w:val="21"/>
          <w:szCs w:val="21"/>
        </w:rPr>
        <w:t>きゅう師</w:t>
      </w:r>
    </w:p>
    <w:sectPr w:rsidR="008E4A54" w:rsidRPr="00A55399" w:rsidSect="00775273">
      <w:headerReference w:type="even" r:id="rId7"/>
      <w:headerReference w:type="default" r:id="rId8"/>
      <w:pgSz w:w="11906" w:h="16838" w:code="9"/>
      <w:pgMar w:top="851" w:right="851" w:bottom="745" w:left="851" w:header="567" w:footer="289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A" w:rsidRDefault="000E2A7A">
      <w:r>
        <w:separator/>
      </w:r>
    </w:p>
  </w:endnote>
  <w:endnote w:type="continuationSeparator" w:id="0">
    <w:p w:rsidR="000E2A7A" w:rsidRDefault="000E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A" w:rsidRDefault="000E2A7A">
      <w:r>
        <w:separator/>
      </w:r>
    </w:p>
  </w:footnote>
  <w:footnote w:type="continuationSeparator" w:id="0">
    <w:p w:rsidR="000E2A7A" w:rsidRDefault="000E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4" w:rsidRDefault="000A4754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4" w:rsidRDefault="000A4754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BDC"/>
    <w:multiLevelType w:val="hybridMultilevel"/>
    <w:tmpl w:val="D8C243D8"/>
    <w:lvl w:ilvl="0" w:tplc="2CD2C24A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FD"/>
    <w:rsid w:val="00047D9E"/>
    <w:rsid w:val="000A4754"/>
    <w:rsid w:val="000E2A7A"/>
    <w:rsid w:val="00104841"/>
    <w:rsid w:val="00130F9E"/>
    <w:rsid w:val="001416D3"/>
    <w:rsid w:val="001C5461"/>
    <w:rsid w:val="001E11D1"/>
    <w:rsid w:val="00207223"/>
    <w:rsid w:val="002463C8"/>
    <w:rsid w:val="00274164"/>
    <w:rsid w:val="002C2361"/>
    <w:rsid w:val="00303A11"/>
    <w:rsid w:val="00320523"/>
    <w:rsid w:val="003F01F2"/>
    <w:rsid w:val="004129AF"/>
    <w:rsid w:val="00427516"/>
    <w:rsid w:val="00464715"/>
    <w:rsid w:val="00523ADB"/>
    <w:rsid w:val="00534961"/>
    <w:rsid w:val="0059390C"/>
    <w:rsid w:val="005F3A2F"/>
    <w:rsid w:val="00651480"/>
    <w:rsid w:val="00684D91"/>
    <w:rsid w:val="006D388E"/>
    <w:rsid w:val="006E610D"/>
    <w:rsid w:val="006F3EB4"/>
    <w:rsid w:val="0075685B"/>
    <w:rsid w:val="00775273"/>
    <w:rsid w:val="00797FF6"/>
    <w:rsid w:val="007E3236"/>
    <w:rsid w:val="00820A43"/>
    <w:rsid w:val="0082392F"/>
    <w:rsid w:val="00830169"/>
    <w:rsid w:val="0083794C"/>
    <w:rsid w:val="0085757D"/>
    <w:rsid w:val="0088606B"/>
    <w:rsid w:val="00894FFD"/>
    <w:rsid w:val="008B05B5"/>
    <w:rsid w:val="008C3BD8"/>
    <w:rsid w:val="008E4A54"/>
    <w:rsid w:val="00911084"/>
    <w:rsid w:val="009F03AB"/>
    <w:rsid w:val="00A16C6B"/>
    <w:rsid w:val="00A3642E"/>
    <w:rsid w:val="00A55399"/>
    <w:rsid w:val="00A81808"/>
    <w:rsid w:val="00A92AB8"/>
    <w:rsid w:val="00AC6C87"/>
    <w:rsid w:val="00AE6C8E"/>
    <w:rsid w:val="00B32792"/>
    <w:rsid w:val="00B967E1"/>
    <w:rsid w:val="00BC5EE9"/>
    <w:rsid w:val="00BE0309"/>
    <w:rsid w:val="00BF2B9A"/>
    <w:rsid w:val="00C11B62"/>
    <w:rsid w:val="00C304A0"/>
    <w:rsid w:val="00C54925"/>
    <w:rsid w:val="00CA4535"/>
    <w:rsid w:val="00D034A3"/>
    <w:rsid w:val="00D13B01"/>
    <w:rsid w:val="00D3759A"/>
    <w:rsid w:val="00D42421"/>
    <w:rsid w:val="00D7347C"/>
    <w:rsid w:val="00D9323B"/>
    <w:rsid w:val="00DB39C8"/>
    <w:rsid w:val="00DD4B53"/>
    <w:rsid w:val="00DF0C26"/>
    <w:rsid w:val="00E30AF4"/>
    <w:rsid w:val="00E62683"/>
    <w:rsid w:val="00E65FDF"/>
    <w:rsid w:val="00E8447B"/>
    <w:rsid w:val="00EA52DA"/>
    <w:rsid w:val="00F22783"/>
    <w:rsid w:val="00F22BB3"/>
    <w:rsid w:val="00F422DC"/>
    <w:rsid w:val="00F8660C"/>
    <w:rsid w:val="00FA6B04"/>
    <w:rsid w:val="00FB028C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C8A27"/>
  <w15:chartTrackingRefBased/>
  <w15:docId w15:val="{3770CD71-74D1-4273-8BCB-EEA0E1B5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FD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27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1284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13</cp:revision>
  <cp:lastPrinted>2025-04-24T06:41:00Z</cp:lastPrinted>
  <dcterms:created xsi:type="dcterms:W3CDTF">2021-11-19T01:31:00Z</dcterms:created>
  <dcterms:modified xsi:type="dcterms:W3CDTF">2025-05-30T07:52:00Z</dcterms:modified>
</cp:coreProperties>
</file>